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32C4" w14:textId="77777777" w:rsidR="00047593" w:rsidRPr="00047593" w:rsidRDefault="00047593" w:rsidP="00047593">
      <w:pPr>
        <w:pStyle w:val="Naslov1"/>
        <w:rPr>
          <w:b/>
          <w:bCs/>
          <w:i/>
          <w:iCs/>
          <w:color w:val="auto"/>
          <w:spacing w:val="8"/>
          <w:sz w:val="24"/>
          <w:u w:val="single"/>
        </w:rPr>
      </w:pPr>
      <w:r w:rsidRPr="00047593">
        <w:rPr>
          <w:b/>
          <w:bCs/>
          <w:i/>
          <w:iCs/>
          <w:color w:val="auto"/>
          <w:spacing w:val="8"/>
          <w:sz w:val="24"/>
          <w:u w:val="single"/>
        </w:rPr>
        <w:t xml:space="preserve">OBRAZAC 3. – Izjava </w:t>
      </w:r>
    </w:p>
    <w:p w14:paraId="5DF554CE" w14:textId="77777777" w:rsidR="00047593" w:rsidRPr="00193B62" w:rsidRDefault="00047593" w:rsidP="00047593">
      <w:pPr>
        <w:pStyle w:val="Tekstbalonia"/>
        <w:rPr>
          <w:rFonts w:ascii="Times New Roman" w:hAnsi="Times New Roman" w:cs="Times New Roman"/>
          <w:sz w:val="24"/>
          <w:szCs w:val="24"/>
        </w:rPr>
      </w:pPr>
      <w:r w:rsidRPr="00193B62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E967" wp14:editId="6359FD04">
                <wp:simplePos x="0" y="0"/>
                <wp:positionH relativeFrom="column">
                  <wp:posOffset>-242570</wp:posOffset>
                </wp:positionH>
                <wp:positionV relativeFrom="paragraph">
                  <wp:posOffset>104140</wp:posOffset>
                </wp:positionV>
                <wp:extent cx="2428875" cy="952500"/>
                <wp:effectExtent l="0" t="0" r="28575" b="190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12" w:type="dxa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28"/>
                            </w:tblGrid>
                            <w:tr w:rsidR="00047593" w14:paraId="36E728A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tbl>
                                  <w:tblPr>
                                    <w:tblW w:w="5164" w:type="dxa"/>
                                    <w:tblLayout w:type="fixed"/>
                                    <w:tblCellMar>
                                      <w:left w:w="30" w:type="dxa"/>
                                      <w:right w:w="3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82"/>
                                    <w:gridCol w:w="2582"/>
                                  </w:tblGrid>
                                  <w:tr w:rsidR="00047593" w:rsidRPr="00047593" w14:paraId="4C237CAD" w14:textId="77777777">
                                    <w:trPr>
                                      <w:trHeight w:val="230"/>
                                    </w:trPr>
                                    <w:tc>
                                      <w:tcPr>
                                        <w:tcW w:w="258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B322AD6" w14:textId="77777777" w:rsidR="00047593" w:rsidRPr="00047593" w:rsidRDefault="00047593" w:rsidP="00047593">
                                        <w:pPr>
                                          <w:pStyle w:val="Bezproreda"/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8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EA21C46" w14:textId="77777777" w:rsidR="00047593" w:rsidRPr="00047593" w:rsidRDefault="00047593" w:rsidP="00047593">
                                        <w:pPr>
                                          <w:pStyle w:val="Bezproreda"/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872CB1F" w14:textId="77777777"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4759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Općina Koprivnički Bregi</w:t>
                                  </w:r>
                                </w:p>
                              </w:tc>
                            </w:tr>
                            <w:tr w:rsidR="00047593" w14:paraId="4EF9348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10221A" w14:textId="77777777"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04759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Kralja Tomislava 2, Koprivnički Bregi</w:t>
                                  </w:r>
                                </w:p>
                              </w:tc>
                            </w:tr>
                            <w:tr w:rsidR="00047593" w14:paraId="128F1B9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62281E" w14:textId="77777777"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47593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48 000 Koprivnica</w:t>
                                  </w:r>
                                </w:p>
                                <w:p w14:paraId="55A9DC64" w14:textId="77777777"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47593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048 830 420, 091 610 7119</w:t>
                                  </w:r>
                                </w:p>
                                <w:p w14:paraId="7078CBD5" w14:textId="77777777"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308C9C" w14:textId="77777777"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47593" w14:paraId="313D114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22E878" w14:textId="77777777" w:rsidR="00047593" w:rsidRDefault="00047593" w:rsidP="00CD2C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CD51F3" w14:textId="77777777" w:rsidR="00047593" w:rsidRPr="00AE1262" w:rsidRDefault="00047593" w:rsidP="000475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FE96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9.1pt;margin-top:8.2pt;width:191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" filled="f">
                <v:textbox>
                  <w:txbxContent>
                    <w:tbl>
                      <w:tblPr>
                        <w:tblW w:w="3828" w:type="dxa"/>
                        <w:tblInd w:w="-112" w:type="dxa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28"/>
                      </w:tblGrid>
                      <w:tr w:rsidR="00047593" w14:paraId="36E728AC" w14:textId="77777777">
                        <w:trPr>
                          <w:trHeight w:val="230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tbl>
                            <w:tblPr>
                              <w:tblW w:w="5164" w:type="dxa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82"/>
                              <w:gridCol w:w="2582"/>
                            </w:tblGrid>
                            <w:tr w:rsidR="00047593" w:rsidRPr="00047593" w14:paraId="4C237CA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322AD6" w14:textId="77777777"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A21C46" w14:textId="77777777"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72CB1F" w14:textId="77777777" w:rsidR="00047593" w:rsidRPr="00047593" w:rsidRDefault="00047593" w:rsidP="00047593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59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Općina Koprivnički Bregi</w:t>
                            </w:r>
                          </w:p>
                        </w:tc>
                      </w:tr>
                      <w:tr w:rsidR="00047593" w14:paraId="4EF9348F" w14:textId="77777777">
                        <w:trPr>
                          <w:trHeight w:val="230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10221A" w14:textId="77777777" w:rsidR="00047593" w:rsidRPr="00047593" w:rsidRDefault="00047593" w:rsidP="00047593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47593">
                              <w:rPr>
                                <w:rFonts w:ascii="Times New Roman" w:hAnsi="Times New Roman" w:cs="Times New Roman"/>
                                <w:b/>
                              </w:rPr>
                              <w:t>Kralja Tomislava 2, Koprivnički Bregi</w:t>
                            </w:r>
                          </w:p>
                        </w:tc>
                      </w:tr>
                      <w:tr w:rsidR="00047593" w14:paraId="128F1B9C" w14:textId="77777777">
                        <w:trPr>
                          <w:trHeight w:val="230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62281E" w14:textId="77777777" w:rsidR="00047593" w:rsidRPr="00047593" w:rsidRDefault="00047593" w:rsidP="00047593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4759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48 000 Koprivnica</w:t>
                            </w:r>
                          </w:p>
                          <w:p w14:paraId="55A9DC64" w14:textId="77777777" w:rsidR="00047593" w:rsidRPr="00047593" w:rsidRDefault="00047593" w:rsidP="00047593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4759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048 830 420, 091 610 7119</w:t>
                            </w:r>
                          </w:p>
                          <w:p w14:paraId="7078CBD5" w14:textId="77777777" w:rsidR="00047593" w:rsidRPr="00047593" w:rsidRDefault="00047593" w:rsidP="00047593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5308C9C" w14:textId="77777777" w:rsidR="00047593" w:rsidRPr="00047593" w:rsidRDefault="00047593" w:rsidP="00047593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47593" w14:paraId="313D114C" w14:textId="77777777">
                        <w:trPr>
                          <w:trHeight w:val="230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22E878" w14:textId="77777777" w:rsidR="00047593" w:rsidRDefault="00047593" w:rsidP="00CD2C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ECD51F3" w14:textId="77777777" w:rsidR="00047593" w:rsidRPr="00AE1262" w:rsidRDefault="00047593" w:rsidP="00047593"/>
                  </w:txbxContent>
                </v:textbox>
              </v:shape>
            </w:pict>
          </mc:Fallback>
        </mc:AlternateContent>
      </w:r>
    </w:p>
    <w:p w14:paraId="27C3473E" w14:textId="77777777" w:rsidR="00047593" w:rsidRPr="00193B62" w:rsidRDefault="00047593" w:rsidP="00047593"/>
    <w:p w14:paraId="0990D84A" w14:textId="77777777" w:rsidR="00047593" w:rsidRPr="00193B62" w:rsidRDefault="00047593" w:rsidP="00047593">
      <w:pPr>
        <w:pStyle w:val="Naslov8"/>
        <w:rPr>
          <w:rFonts w:ascii="Times New Roman" w:hAnsi="Times New Roman"/>
        </w:rPr>
      </w:pPr>
    </w:p>
    <w:p w14:paraId="14C63C4B" w14:textId="77777777" w:rsidR="00047593" w:rsidRDefault="00047593" w:rsidP="00422E7B">
      <w:pPr>
        <w:rPr>
          <w:rFonts w:ascii="Times New Roman" w:hAnsi="Times New Roman" w:cs="Times New Roman"/>
          <w:sz w:val="24"/>
          <w:szCs w:val="24"/>
        </w:rPr>
      </w:pPr>
    </w:p>
    <w:p w14:paraId="1403BF92" w14:textId="77777777" w:rsidR="00047593" w:rsidRDefault="00047593" w:rsidP="0004759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ED911F6" w14:textId="77777777" w:rsidR="00047593" w:rsidRDefault="00422E7B" w:rsidP="00047593">
      <w:pPr>
        <w:pStyle w:val="Bezproreda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47593"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r w:rsidRPr="000475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Nabava </w:t>
      </w:r>
      <w:r w:rsidR="00047593" w:rsidRPr="00047593">
        <w:rPr>
          <w:rFonts w:ascii="Times New Roman" w:hAnsi="Times New Roman" w:cs="Times New Roman"/>
          <w:b/>
          <w:sz w:val="24"/>
          <w:szCs w:val="24"/>
        </w:rPr>
        <w:t xml:space="preserve">usluge hvatanja i zbrinjavanja napuštenih životinja i veterinarsko-higijeničarska služba </w:t>
      </w:r>
      <w:r w:rsidR="00047593">
        <w:rPr>
          <w:rFonts w:ascii="Times New Roman" w:hAnsi="Times New Roman" w:cs="Times New Roman"/>
          <w:b/>
          <w:sz w:val="24"/>
          <w:szCs w:val="24"/>
        </w:rPr>
        <w:t>za područje Općine Koprivnički Bregi</w:t>
      </w:r>
      <w:r w:rsidRPr="000475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; </w:t>
      </w:r>
    </w:p>
    <w:p w14:paraId="189306FA" w14:textId="7748F4DD" w:rsidR="00422E7B" w:rsidRPr="00047593" w:rsidRDefault="00047593" w:rsidP="0004759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Evidencijski broj nabave: </w:t>
      </w:r>
      <w:r w:rsidR="00333F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31/25</w:t>
      </w:r>
    </w:p>
    <w:p w14:paraId="5B7F5AFE" w14:textId="77777777" w:rsidR="00422E7B" w:rsidRPr="00BD1E74" w:rsidRDefault="00422E7B" w:rsidP="00E16DF8">
      <w:pPr>
        <w:spacing w:after="0"/>
        <w:rPr>
          <w:b/>
          <w:sz w:val="24"/>
          <w:szCs w:val="24"/>
        </w:rPr>
      </w:pPr>
    </w:p>
    <w:p w14:paraId="3FD2A8A0" w14:textId="77777777" w:rsidR="005116D0" w:rsidRPr="00BD1E74" w:rsidRDefault="005116D0" w:rsidP="00422E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E74">
        <w:rPr>
          <w:rFonts w:ascii="Times New Roman" w:hAnsi="Times New Roman" w:cs="Times New Roman"/>
          <w:b/>
          <w:sz w:val="24"/>
          <w:szCs w:val="24"/>
        </w:rPr>
        <w:t>IZJAVA</w:t>
      </w:r>
      <w:r w:rsidR="00E16DF8" w:rsidRPr="00BD1E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D1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DF8" w:rsidRPr="00BD1E74">
        <w:rPr>
          <w:rFonts w:ascii="Times New Roman" w:hAnsi="Times New Roman" w:cs="Times New Roman"/>
          <w:b/>
          <w:sz w:val="24"/>
          <w:szCs w:val="24"/>
        </w:rPr>
        <w:t>PONUDITELJA    O     DOSTAVI    JAMSTVA    ZA   UREDNO     ISPUNJENJE UGOVORA  ZA  SLUČAJ  POVREDE  UGOVORENIH  OBVEZA</w:t>
      </w:r>
    </w:p>
    <w:p w14:paraId="0F9BE09D" w14:textId="77777777" w:rsidR="005116D0" w:rsidRPr="00BD1E74" w:rsidRDefault="005116D0">
      <w:pPr>
        <w:rPr>
          <w:rFonts w:ascii="Times New Roman" w:hAnsi="Times New Roman" w:cs="Times New Roman"/>
          <w:b/>
          <w:sz w:val="24"/>
          <w:szCs w:val="24"/>
        </w:rPr>
      </w:pPr>
    </w:p>
    <w:p w14:paraId="6A049C62" w14:textId="77777777" w:rsidR="00014F21" w:rsidRPr="00BD1E74" w:rsidRDefault="00014F21" w:rsidP="00014F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Ponuditelj __________________________________________________________________ izričito </w:t>
      </w:r>
      <w:r w:rsidR="00223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(naziv ponuditelja)</w:t>
      </w:r>
    </w:p>
    <w:p w14:paraId="4DF04207" w14:textId="77777777" w:rsidR="005116D0" w:rsidRPr="00BD1E74" w:rsidRDefault="00014F21" w:rsidP="00511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potvrđuje </w:t>
      </w:r>
      <w:r w:rsidR="005116D0" w:rsidRPr="00BD1E74">
        <w:rPr>
          <w:rFonts w:ascii="Times New Roman" w:hAnsi="Times New Roman" w:cs="Times New Roman"/>
          <w:sz w:val="24"/>
          <w:szCs w:val="24"/>
        </w:rPr>
        <w:t xml:space="preserve"> </w:t>
      </w:r>
      <w:r w:rsidRPr="00BD1E74">
        <w:rPr>
          <w:rFonts w:ascii="Times New Roman" w:hAnsi="Times New Roman" w:cs="Times New Roman"/>
          <w:sz w:val="24"/>
          <w:szCs w:val="24"/>
        </w:rPr>
        <w:t xml:space="preserve">sljedeće: </w:t>
      </w:r>
    </w:p>
    <w:p w14:paraId="1521EC00" w14:textId="77777777" w:rsidR="00014F21" w:rsidRPr="00BD1E74" w:rsidRDefault="00014F21" w:rsidP="0051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76D3A" w14:textId="77777777" w:rsidR="00014F21" w:rsidRPr="00BD1E74" w:rsidRDefault="00014F21" w:rsidP="00BD1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da  će  ukoliko njegova ponuda  bude  odabrana za sklapanje ugovora,  dostaviti jamstvo za </w:t>
      </w:r>
    </w:p>
    <w:p w14:paraId="07D630E0" w14:textId="77777777" w:rsidR="00014F21" w:rsidRPr="00BD1E74" w:rsidRDefault="00014F21" w:rsidP="00BD1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uredno ispunjenje ugovora za slučaj povrede ugovornih obveza u obliku bjanko zadužnice, </w:t>
      </w:r>
    </w:p>
    <w:p w14:paraId="3F1DBCF2" w14:textId="77777777" w:rsidR="00014F21" w:rsidRPr="00BD1E74" w:rsidRDefault="00014F21" w:rsidP="00BD1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sve u roku od 8 dana od dana potpisivanja ugovora, da će bjanko zadužnica biti u visini od </w:t>
      </w:r>
    </w:p>
    <w:p w14:paraId="72E652E6" w14:textId="77777777" w:rsidR="00014F21" w:rsidRPr="00BD1E74" w:rsidRDefault="00014F21" w:rsidP="00BD1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10% (deset posto) od ukupne vrijednosti ugovora </w:t>
      </w:r>
      <w:r w:rsidR="00A87576">
        <w:rPr>
          <w:rFonts w:ascii="Times New Roman" w:hAnsi="Times New Roman" w:cs="Times New Roman"/>
          <w:sz w:val="24"/>
          <w:szCs w:val="24"/>
        </w:rPr>
        <w:t>bez PDV-a</w:t>
      </w:r>
      <w:r w:rsidRPr="00BD1E74">
        <w:rPr>
          <w:rFonts w:ascii="Times New Roman" w:hAnsi="Times New Roman" w:cs="Times New Roman"/>
          <w:sz w:val="24"/>
          <w:szCs w:val="24"/>
        </w:rPr>
        <w:t xml:space="preserve">, da je suglasan da </w:t>
      </w:r>
    </w:p>
    <w:p w14:paraId="09072A3C" w14:textId="77777777" w:rsidR="00014F21" w:rsidRPr="00BD1E74" w:rsidRDefault="00014F21" w:rsidP="00BD1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>će se bjanko zadužnica za uredno ispunjenje ugovora protestirati</w:t>
      </w:r>
      <w:r w:rsidR="00BD1E74">
        <w:rPr>
          <w:rFonts w:ascii="Times New Roman" w:hAnsi="Times New Roman" w:cs="Times New Roman"/>
          <w:sz w:val="24"/>
          <w:szCs w:val="24"/>
        </w:rPr>
        <w:t xml:space="preserve"> </w:t>
      </w:r>
      <w:r w:rsidR="00716559">
        <w:rPr>
          <w:rFonts w:ascii="Times New Roman" w:hAnsi="Times New Roman" w:cs="Times New Roman"/>
          <w:sz w:val="24"/>
          <w:szCs w:val="24"/>
        </w:rPr>
        <w:t>(</w:t>
      </w:r>
      <w:r w:rsidRPr="00BD1E74">
        <w:rPr>
          <w:rFonts w:ascii="Times New Roman" w:hAnsi="Times New Roman" w:cs="Times New Roman"/>
          <w:sz w:val="24"/>
          <w:szCs w:val="24"/>
        </w:rPr>
        <w:t>naplatiti) u slučaju povrede</w:t>
      </w:r>
    </w:p>
    <w:p w14:paraId="72EBE9D4" w14:textId="77777777" w:rsidR="00014F21" w:rsidRPr="00BD1E74" w:rsidRDefault="00014F21" w:rsidP="00BD1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>ugovornih obveza</w:t>
      </w:r>
      <w:r w:rsidR="00F21262">
        <w:rPr>
          <w:rFonts w:ascii="Times New Roman" w:hAnsi="Times New Roman" w:cs="Times New Roman"/>
          <w:sz w:val="24"/>
          <w:szCs w:val="24"/>
        </w:rPr>
        <w:t>.</w:t>
      </w:r>
    </w:p>
    <w:p w14:paraId="5F766665" w14:textId="77777777" w:rsidR="00014F21" w:rsidRPr="00BD1E74" w:rsidRDefault="00014F21" w:rsidP="0051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31E9C" w14:textId="77777777" w:rsidR="00014F21" w:rsidRPr="00BD1E74" w:rsidRDefault="00014F21" w:rsidP="00511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 a što potvrđuje potpisom ovlaštene osobe: </w:t>
      </w:r>
    </w:p>
    <w:p w14:paraId="15FA326C" w14:textId="77777777" w:rsidR="00014F21" w:rsidRPr="00BD1E74" w:rsidRDefault="00014F21" w:rsidP="0051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D145A" w14:textId="77777777" w:rsidR="00014F21" w:rsidRPr="00BD1E74" w:rsidRDefault="00014F21" w:rsidP="0051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B2A69A" w14:textId="77777777" w:rsidR="00014F21" w:rsidRPr="00BD1E74" w:rsidRDefault="00014F21" w:rsidP="00511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>_____________________</w:t>
      </w:r>
      <w:r w:rsidR="00047593">
        <w:rPr>
          <w:rFonts w:ascii="Times New Roman" w:hAnsi="Times New Roman" w:cs="Times New Roman"/>
          <w:sz w:val="24"/>
          <w:szCs w:val="24"/>
        </w:rPr>
        <w:t>__________</w:t>
      </w:r>
      <w:r w:rsidRPr="00BD1E74">
        <w:rPr>
          <w:rFonts w:ascii="Times New Roman" w:hAnsi="Times New Roman" w:cs="Times New Roman"/>
          <w:sz w:val="24"/>
          <w:szCs w:val="24"/>
        </w:rPr>
        <w:t>____</w:t>
      </w:r>
    </w:p>
    <w:p w14:paraId="31AE169F" w14:textId="77777777" w:rsidR="005116D0" w:rsidRPr="00047593" w:rsidRDefault="00BD1E74" w:rsidP="005116D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7593">
        <w:rPr>
          <w:rFonts w:ascii="Times New Roman" w:hAnsi="Times New Roman" w:cs="Times New Roman"/>
          <w:sz w:val="18"/>
          <w:szCs w:val="18"/>
        </w:rPr>
        <w:t xml:space="preserve">         </w:t>
      </w:r>
      <w:r w:rsidR="00047593">
        <w:rPr>
          <w:rFonts w:ascii="Times New Roman" w:hAnsi="Times New Roman" w:cs="Times New Roman"/>
          <w:sz w:val="18"/>
          <w:szCs w:val="18"/>
        </w:rPr>
        <w:t xml:space="preserve">    </w:t>
      </w:r>
      <w:r w:rsidRPr="00047593">
        <w:rPr>
          <w:rFonts w:ascii="Times New Roman" w:hAnsi="Times New Roman" w:cs="Times New Roman"/>
          <w:sz w:val="18"/>
          <w:szCs w:val="18"/>
        </w:rPr>
        <w:t xml:space="preserve"> </w:t>
      </w:r>
      <w:r w:rsidR="00047593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47593">
        <w:rPr>
          <w:rFonts w:ascii="Times New Roman" w:hAnsi="Times New Roman" w:cs="Times New Roman"/>
          <w:sz w:val="18"/>
          <w:szCs w:val="18"/>
        </w:rPr>
        <w:t xml:space="preserve">  (mjesto i datum)</w:t>
      </w:r>
    </w:p>
    <w:p w14:paraId="7EA69FD5" w14:textId="77777777" w:rsidR="005116D0" w:rsidRPr="00BD1E74" w:rsidRDefault="005116D0" w:rsidP="00511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94EB8EC" w14:textId="77777777" w:rsidR="005116D0" w:rsidRPr="00047593" w:rsidRDefault="00047593" w:rsidP="00047593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47593">
        <w:rPr>
          <w:rFonts w:ascii="Times New Roman" w:hAnsi="Times New Roman" w:cs="Times New Roman"/>
          <w:sz w:val="16"/>
          <w:szCs w:val="16"/>
        </w:rPr>
        <w:t xml:space="preserve">(čitko ime i prezime ovlaštene </w:t>
      </w:r>
      <w:r w:rsidR="005116D0" w:rsidRPr="00047593">
        <w:rPr>
          <w:rFonts w:ascii="Times New Roman" w:hAnsi="Times New Roman" w:cs="Times New Roman"/>
          <w:sz w:val="16"/>
          <w:szCs w:val="16"/>
        </w:rPr>
        <w:t xml:space="preserve">osobe ponuditelja) </w:t>
      </w:r>
    </w:p>
    <w:p w14:paraId="3C190A07" w14:textId="77777777" w:rsidR="005116D0" w:rsidRPr="00BD1E74" w:rsidRDefault="005116D0" w:rsidP="0051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295A5" w14:textId="77777777" w:rsidR="005116D0" w:rsidRPr="00BD1E74" w:rsidRDefault="005116D0" w:rsidP="0051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53B263" w14:textId="77777777" w:rsidR="005116D0" w:rsidRPr="00BD1E74" w:rsidRDefault="005116D0" w:rsidP="00BD1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="00BD1E7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  <w:t xml:space="preserve">             ____________________________</w:t>
      </w:r>
      <w:r w:rsidR="00047593">
        <w:rPr>
          <w:rFonts w:ascii="Times New Roman" w:hAnsi="Times New Roman" w:cs="Times New Roman"/>
          <w:sz w:val="24"/>
          <w:szCs w:val="24"/>
        </w:rPr>
        <w:tab/>
      </w:r>
    </w:p>
    <w:p w14:paraId="5CEF3277" w14:textId="77777777" w:rsidR="005116D0" w:rsidRPr="00047593" w:rsidRDefault="00047593" w:rsidP="00047593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4759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Pr="00047593">
        <w:rPr>
          <w:rFonts w:ascii="Times New Roman" w:hAnsi="Times New Roman" w:cs="Times New Roman"/>
          <w:sz w:val="16"/>
          <w:szCs w:val="16"/>
        </w:rPr>
        <w:t xml:space="preserve">    </w:t>
      </w:r>
      <w:r w:rsidR="005116D0" w:rsidRPr="00047593">
        <w:rPr>
          <w:rFonts w:ascii="Times New Roman" w:hAnsi="Times New Roman" w:cs="Times New Roman"/>
          <w:sz w:val="16"/>
          <w:szCs w:val="16"/>
        </w:rPr>
        <w:t>(vlastoručni potpis</w:t>
      </w:r>
      <w:r w:rsidR="00BD1E74" w:rsidRPr="00047593">
        <w:rPr>
          <w:rFonts w:ascii="Times New Roman" w:hAnsi="Times New Roman" w:cs="Times New Roman"/>
          <w:sz w:val="16"/>
          <w:szCs w:val="16"/>
        </w:rPr>
        <w:t xml:space="preserve"> </w:t>
      </w:r>
      <w:r w:rsidR="005116D0" w:rsidRPr="00047593">
        <w:rPr>
          <w:rFonts w:ascii="Times New Roman" w:hAnsi="Times New Roman" w:cs="Times New Roman"/>
          <w:sz w:val="16"/>
          <w:szCs w:val="16"/>
        </w:rPr>
        <w:t xml:space="preserve"> ovlašten</w:t>
      </w:r>
      <w:r w:rsidR="003868A5" w:rsidRPr="00047593">
        <w:rPr>
          <w:rFonts w:ascii="Times New Roman" w:hAnsi="Times New Roman" w:cs="Times New Roman"/>
          <w:sz w:val="16"/>
          <w:szCs w:val="16"/>
        </w:rPr>
        <w:t xml:space="preserve">e </w:t>
      </w:r>
      <w:r w:rsidRPr="00047593">
        <w:rPr>
          <w:rFonts w:ascii="Times New Roman" w:hAnsi="Times New Roman" w:cs="Times New Roman"/>
          <w:sz w:val="16"/>
          <w:szCs w:val="16"/>
        </w:rPr>
        <w:t xml:space="preserve">osobe </w:t>
      </w:r>
      <w:r w:rsidR="005116D0" w:rsidRPr="00047593">
        <w:rPr>
          <w:rFonts w:ascii="Times New Roman" w:hAnsi="Times New Roman" w:cs="Times New Roman"/>
          <w:sz w:val="16"/>
          <w:szCs w:val="16"/>
        </w:rPr>
        <w:t>ponuditelja)</w:t>
      </w:r>
    </w:p>
    <w:sectPr w:rsidR="005116D0" w:rsidRPr="0004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D0"/>
    <w:rsid w:val="00014F21"/>
    <w:rsid w:val="00047593"/>
    <w:rsid w:val="00152658"/>
    <w:rsid w:val="00187622"/>
    <w:rsid w:val="001D0335"/>
    <w:rsid w:val="00223D75"/>
    <w:rsid w:val="00333F89"/>
    <w:rsid w:val="003868A5"/>
    <w:rsid w:val="004041D2"/>
    <w:rsid w:val="00422E7B"/>
    <w:rsid w:val="00462C33"/>
    <w:rsid w:val="005116D0"/>
    <w:rsid w:val="005D0DF2"/>
    <w:rsid w:val="00622685"/>
    <w:rsid w:val="00716559"/>
    <w:rsid w:val="008A025C"/>
    <w:rsid w:val="00A1549B"/>
    <w:rsid w:val="00A87576"/>
    <w:rsid w:val="00AE31A9"/>
    <w:rsid w:val="00B51507"/>
    <w:rsid w:val="00B52FD7"/>
    <w:rsid w:val="00B95E87"/>
    <w:rsid w:val="00BD1E74"/>
    <w:rsid w:val="00CC434E"/>
    <w:rsid w:val="00D02D84"/>
    <w:rsid w:val="00DE1247"/>
    <w:rsid w:val="00E16DF8"/>
    <w:rsid w:val="00F2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21BE"/>
  <w15:docId w15:val="{F5FA3F10-4380-4E52-89F7-9678CFC9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515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8">
    <w:name w:val="heading 8"/>
    <w:basedOn w:val="Normal"/>
    <w:next w:val="Normal"/>
    <w:link w:val="Naslov8Char"/>
    <w:uiPriority w:val="9"/>
    <w:qFormat/>
    <w:rsid w:val="0004759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unhideWhenUsed/>
    <w:rsid w:val="00F2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26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B515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proreda">
    <w:name w:val="No Spacing"/>
    <w:uiPriority w:val="1"/>
    <w:qFormat/>
    <w:rsid w:val="00152658"/>
    <w:pPr>
      <w:spacing w:after="0" w:line="240" w:lineRule="auto"/>
    </w:pPr>
  </w:style>
  <w:style w:type="character" w:customStyle="1" w:styleId="FontStyle15">
    <w:name w:val="Font Style15"/>
    <w:rsid w:val="00422E7B"/>
    <w:rPr>
      <w:rFonts w:ascii="Courier New" w:hAnsi="Courier New" w:cs="Courier New"/>
      <w:sz w:val="18"/>
      <w:szCs w:val="18"/>
    </w:rPr>
  </w:style>
  <w:style w:type="character" w:customStyle="1" w:styleId="Naslov8Char">
    <w:name w:val="Naslov 8 Char"/>
    <w:basedOn w:val="Zadanifontodlomka"/>
    <w:link w:val="Naslov8"/>
    <w:uiPriority w:val="9"/>
    <w:rsid w:val="00047593"/>
    <w:rPr>
      <w:rFonts w:ascii="Calibri" w:eastAsia="Times New Roman" w:hAnsi="Calibri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Općina Koprivnički Bregi</cp:lastModifiedBy>
  <cp:revision>3</cp:revision>
  <cp:lastPrinted>2022-09-28T08:12:00Z</cp:lastPrinted>
  <dcterms:created xsi:type="dcterms:W3CDTF">2025-06-16T06:20:00Z</dcterms:created>
  <dcterms:modified xsi:type="dcterms:W3CDTF">2025-06-16T07:07:00Z</dcterms:modified>
</cp:coreProperties>
</file>