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OPĆINA </w:t>
      </w:r>
      <w:r w:rsidR="00E6750D">
        <w:rPr>
          <w:rFonts w:ascii="Times New Roman" w:hAnsi="Times New Roman" w:cs="Times New Roman"/>
          <w:sz w:val="24"/>
          <w:szCs w:val="24"/>
        </w:rPr>
        <w:t>KOPRIVNIČKI BREGI</w:t>
      </w:r>
    </w:p>
    <w:p w:rsidR="005116D0" w:rsidRPr="005608B1" w:rsidRDefault="00E67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Kralja Tomislava 2, Koprivnički Bregi</w:t>
      </w:r>
    </w:p>
    <w:p w:rsidR="00E6750D" w:rsidRDefault="005116D0">
      <w:pPr>
        <w:rPr>
          <w:rStyle w:val="FontStyle15"/>
          <w:rFonts w:ascii="Times New Roman" w:hAnsi="Times New Roman" w:cs="Times New Roman"/>
          <w:sz w:val="26"/>
          <w:szCs w:val="26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OIB: </w:t>
      </w:r>
      <w:r w:rsidR="00E6750D" w:rsidRPr="00AC6BA2">
        <w:rPr>
          <w:rStyle w:val="FontStyle15"/>
          <w:rFonts w:ascii="Times New Roman" w:hAnsi="Times New Roman" w:cs="Times New Roman"/>
          <w:sz w:val="26"/>
          <w:szCs w:val="26"/>
        </w:rPr>
        <w:t>32333277929</w:t>
      </w:r>
    </w:p>
    <w:p w:rsidR="005116D0" w:rsidRPr="005608B1" w:rsidRDefault="005116D0">
      <w:pPr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="00E6750D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Nabava opreme za dječje igralište</w:t>
      </w:r>
      <w:r w:rsidR="00E675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E6750D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dječjem vrtiću Potočić Koprivnički Bregi</w:t>
      </w:r>
      <w:r w:rsidR="00E1339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; Evidencijski broj nabave: 29/23</w:t>
      </w:r>
    </w:p>
    <w:p w:rsidR="005116D0" w:rsidRDefault="005116D0">
      <w:pPr>
        <w:rPr>
          <w:b/>
        </w:rPr>
      </w:pPr>
    </w:p>
    <w:p w:rsidR="005116D0" w:rsidRDefault="005116D0">
      <w:pPr>
        <w:rPr>
          <w:b/>
        </w:rPr>
      </w:pPr>
    </w:p>
    <w:p w:rsidR="005116D0" w:rsidRPr="005608B1" w:rsidRDefault="005116D0" w:rsidP="00176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IZJAVA O PRIHVAĆANJU UVJETA IZ POZIVA </w:t>
      </w:r>
      <w:r w:rsidR="00BA6C06">
        <w:rPr>
          <w:rFonts w:ascii="Times New Roman" w:hAnsi="Times New Roman" w:cs="Times New Roman"/>
          <w:b/>
          <w:sz w:val="24"/>
          <w:szCs w:val="24"/>
        </w:rPr>
        <w:t>ZA</w:t>
      </w:r>
      <w:r w:rsidRPr="005608B1">
        <w:rPr>
          <w:rFonts w:ascii="Times New Roman" w:hAnsi="Times New Roman" w:cs="Times New Roman"/>
          <w:b/>
          <w:sz w:val="24"/>
          <w:szCs w:val="24"/>
        </w:rPr>
        <w:t xml:space="preserve"> DOSTAVU PONUDE</w:t>
      </w:r>
    </w:p>
    <w:p w:rsidR="005116D0" w:rsidRDefault="005116D0">
      <w:pPr>
        <w:rPr>
          <w:rFonts w:ascii="Times New Roman" w:hAnsi="Times New Roman" w:cs="Times New Roman"/>
          <w:b/>
        </w:rPr>
      </w:pPr>
    </w:p>
    <w:p w:rsidR="005116D0" w:rsidRPr="00937049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kojom </w:t>
      </w:r>
      <w:bookmarkStart w:id="0" w:name="_GoBack"/>
      <w:bookmarkEnd w:id="0"/>
      <w:r w:rsidRPr="005608B1">
        <w:rPr>
          <w:rFonts w:ascii="Times New Roman" w:hAnsi="Times New Roman" w:cs="Times New Roman"/>
          <w:sz w:val="24"/>
          <w:szCs w:val="24"/>
        </w:rPr>
        <w:t>ponuditelj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Default="005116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D5AB2">
        <w:rPr>
          <w:rFonts w:ascii="Times New Roman" w:hAnsi="Times New Roman" w:cs="Times New Roman"/>
          <w:sz w:val="24"/>
          <w:szCs w:val="24"/>
        </w:rPr>
        <w:t>(</w:t>
      </w:r>
      <w:r w:rsidRPr="005608B1">
        <w:rPr>
          <w:rFonts w:ascii="Times New Roman" w:hAnsi="Times New Roman" w:cs="Times New Roman"/>
          <w:sz w:val="24"/>
          <w:szCs w:val="24"/>
        </w:rPr>
        <w:t xml:space="preserve">naziv ponuditelja, adresa, OIB) 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Pr="005608B1" w:rsidRDefault="005116D0" w:rsidP="00F74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izjavljuje da su mu poznate odredbe iz poziva na dostavu ponude, da ih prihvaća i da će </w:t>
      </w:r>
    </w:p>
    <w:p w:rsidR="005116D0" w:rsidRPr="005608B1" w:rsidRDefault="005116D0" w:rsidP="00F74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izvršiti predmet nabave.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Gore navedeno potvrđujem svojim potpisom.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     (mjesto i datum)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D5AB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608B1">
        <w:rPr>
          <w:rFonts w:ascii="Times New Roman" w:hAnsi="Times New Roman" w:cs="Times New Roman"/>
          <w:sz w:val="24"/>
          <w:szCs w:val="24"/>
        </w:rPr>
        <w:t xml:space="preserve">osobe ponuditelja) 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____________________________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>(vlastoručni potpis ovlaštene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osobe ponuditelja) </w:t>
      </w:r>
    </w:p>
    <w:sectPr w:rsidR="005116D0" w:rsidRPr="00560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D0"/>
    <w:rsid w:val="00124041"/>
    <w:rsid w:val="00176757"/>
    <w:rsid w:val="002526C6"/>
    <w:rsid w:val="005116D0"/>
    <w:rsid w:val="005608B1"/>
    <w:rsid w:val="005D0DF2"/>
    <w:rsid w:val="00730840"/>
    <w:rsid w:val="007A0317"/>
    <w:rsid w:val="00936888"/>
    <w:rsid w:val="00937049"/>
    <w:rsid w:val="009524DA"/>
    <w:rsid w:val="00A66566"/>
    <w:rsid w:val="00AD5AB2"/>
    <w:rsid w:val="00BA6C06"/>
    <w:rsid w:val="00E13391"/>
    <w:rsid w:val="00E6750D"/>
    <w:rsid w:val="00EF35AB"/>
    <w:rsid w:val="00F7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89CF5"/>
  <w15:docId w15:val="{BFC6DF2B-4C2A-481E-B9D4-06AB7CEA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15">
    <w:name w:val="Font Style15"/>
    <w:rsid w:val="00E6750D"/>
    <w:rPr>
      <w:rFonts w:ascii="Courier New" w:hAnsi="Courier New" w:cs="Courier New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Windows korisnik</cp:lastModifiedBy>
  <cp:revision>6</cp:revision>
  <dcterms:created xsi:type="dcterms:W3CDTF">2022-09-27T08:59:00Z</dcterms:created>
  <dcterms:modified xsi:type="dcterms:W3CDTF">2023-09-11T10:13:00Z</dcterms:modified>
</cp:coreProperties>
</file>